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4909" w14:textId="77777777" w:rsidR="009C6C93" w:rsidRDefault="009C6C93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38870588" w14:textId="77777777" w:rsidR="004D27F0" w:rsidRDefault="004D27F0">
      <w:pPr>
        <w:spacing w:line="220" w:lineRule="exact"/>
        <w:ind w:left="2295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2EC17407" w14:textId="77777777" w:rsidR="004D27F0" w:rsidRDefault="004D27F0">
      <w:pPr>
        <w:spacing w:line="220" w:lineRule="exact"/>
        <w:ind w:left="2295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12CBAF2D" w14:textId="77777777" w:rsidR="004D27F0" w:rsidRDefault="004D27F0">
      <w:pPr>
        <w:spacing w:line="220" w:lineRule="exact"/>
        <w:ind w:left="2295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4C36490A" w14:textId="4E8D037D" w:rsidR="009C6C93" w:rsidRDefault="006347E9">
      <w:pPr>
        <w:spacing w:line="220" w:lineRule="exact"/>
        <w:ind w:left="22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>TERMINATION OF CONTRACT AND RELEASE OF EARNEST MONEY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AA5065" w14:textId="77777777" w:rsidR="004D27F0" w:rsidRDefault="004D27F0">
      <w:pPr>
        <w:spacing w:before="235" w:line="220" w:lineRule="exact"/>
        <w:ind w:left="200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14:paraId="4C36490C" w14:textId="100DFBCD" w:rsidR="009C6C93" w:rsidRDefault="006347E9">
      <w:pPr>
        <w:spacing w:before="235" w:line="220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Seller:  </w:t>
      </w:r>
      <w:r w:rsidR="00D51D95">
        <w:rPr>
          <w:rFonts w:ascii="Times New Roman" w:hAnsi="Times New Roman" w:cs="Times New Roman"/>
          <w:color w:val="000000"/>
          <w:spacing w:val="-1"/>
          <w:sz w:val="20"/>
          <w:szCs w:val="20"/>
        </w:rPr>
        <w:t>_____________________________________</w:t>
      </w:r>
      <w:r w:rsidR="003D31BB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36490D" w14:textId="4741A412" w:rsidR="009C6C93" w:rsidRDefault="006347E9">
      <w:pPr>
        <w:spacing w:before="240" w:line="220" w:lineRule="exact"/>
        <w:ind w:left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Notice Address</w:t>
      </w:r>
      <w:r w:rsidR="007B4194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(including phone number and e-mail)</w:t>
      </w:r>
      <w:r w:rsidR="00A2496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: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536D64" w14:textId="754BE8F5" w:rsidR="00190A38" w:rsidRDefault="00190A38" w:rsidP="00190A38">
      <w:pPr>
        <w:spacing w:line="220" w:lineRule="exact"/>
        <w:ind w:left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</w:t>
      </w:r>
    </w:p>
    <w:p w14:paraId="1660A64A" w14:textId="06E711E8" w:rsidR="00190A38" w:rsidRDefault="00190A38" w:rsidP="00190A38">
      <w:pPr>
        <w:spacing w:line="220" w:lineRule="exact"/>
        <w:ind w:left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</w:t>
      </w:r>
    </w:p>
    <w:p w14:paraId="3A674880" w14:textId="04DD2433" w:rsidR="00190A38" w:rsidRDefault="00190A38" w:rsidP="00190A38">
      <w:pPr>
        <w:spacing w:line="220" w:lineRule="exact"/>
        <w:ind w:left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Tel:  _______________________</w:t>
      </w:r>
      <w:r w:rsidR="00D47220">
        <w:rPr>
          <w:rFonts w:ascii="Times New Roman" w:hAnsi="Times New Roman" w:cs="Times New Roman"/>
          <w:sz w:val="20"/>
          <w:szCs w:val="20"/>
        </w:rPr>
        <w:t>_</w:t>
      </w:r>
    </w:p>
    <w:p w14:paraId="3102BCBC" w14:textId="66CE94AC" w:rsidR="00190A38" w:rsidRDefault="00190A38" w:rsidP="00190A38">
      <w:pPr>
        <w:spacing w:line="220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ab/>
        <w:t>e-mail:  _____________________</w:t>
      </w:r>
    </w:p>
    <w:p w14:paraId="2B3AF39A" w14:textId="77777777" w:rsidR="00190A38" w:rsidRDefault="006347E9">
      <w:pPr>
        <w:spacing w:before="238" w:line="220" w:lineRule="exact"/>
        <w:ind w:left="200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Buyer:  </w:t>
      </w:r>
      <w:r w:rsidR="00190A38">
        <w:rPr>
          <w:rFonts w:ascii="Times New Roman" w:hAnsi="Times New Roman" w:cs="Times New Roman"/>
          <w:color w:val="000000"/>
          <w:spacing w:val="-1"/>
          <w:sz w:val="20"/>
          <w:szCs w:val="20"/>
        </w:rPr>
        <w:t>_____________________________________</w:t>
      </w:r>
    </w:p>
    <w:p w14:paraId="4C36490F" w14:textId="6433F126" w:rsidR="009C6C93" w:rsidRDefault="00CD08E6" w:rsidP="006347E9">
      <w:pPr>
        <w:spacing w:before="240" w:line="220" w:lineRule="exact"/>
        <w:ind w:left="200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 w:rsidR="006347E9">
        <w:rPr>
          <w:rFonts w:ascii="Times New Roman" w:hAnsi="Times New Roman" w:cs="Times New Roman"/>
          <w:color w:val="000000"/>
          <w:spacing w:val="-1"/>
          <w:sz w:val="20"/>
          <w:szCs w:val="20"/>
        </w:rPr>
        <w:t>otice Address</w:t>
      </w:r>
      <w:r w:rsidR="007B4194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(including phone number and e-mail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)</w:t>
      </w:r>
      <w:r w:rsidR="007B4194">
        <w:rPr>
          <w:rFonts w:ascii="Times New Roman" w:hAnsi="Times New Roman" w:cs="Times New Roman"/>
          <w:color w:val="000000"/>
          <w:spacing w:val="-1"/>
          <w:sz w:val="20"/>
          <w:szCs w:val="20"/>
        </w:rPr>
        <w:t>:</w:t>
      </w:r>
    </w:p>
    <w:p w14:paraId="0907E349" w14:textId="1DCE7B80" w:rsidR="00CD08E6" w:rsidRDefault="00CD08E6" w:rsidP="00B432A8">
      <w:pPr>
        <w:spacing w:line="220" w:lineRule="exact"/>
        <w:ind w:left="200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>____________________________</w:t>
      </w:r>
    </w:p>
    <w:p w14:paraId="5302BFFA" w14:textId="6FC4E6C9" w:rsidR="00CD08E6" w:rsidRDefault="00CD08E6" w:rsidP="00B432A8">
      <w:pPr>
        <w:spacing w:line="220" w:lineRule="exact"/>
        <w:ind w:left="200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>____________________________</w:t>
      </w:r>
    </w:p>
    <w:p w14:paraId="18F13EC5" w14:textId="0F4682A4" w:rsidR="00CD08E6" w:rsidRDefault="00CD08E6" w:rsidP="00B432A8">
      <w:pPr>
        <w:spacing w:line="220" w:lineRule="exact"/>
        <w:ind w:left="200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>Tel:  ________________________</w:t>
      </w:r>
    </w:p>
    <w:p w14:paraId="0DFA9F69" w14:textId="6DE6A6E0" w:rsidR="00CD08E6" w:rsidRPr="006347E9" w:rsidRDefault="00B432A8" w:rsidP="00B432A8">
      <w:pPr>
        <w:spacing w:line="220" w:lineRule="exact"/>
        <w:ind w:left="200" w:firstLine="520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e-mail:  ______________________</w:t>
      </w:r>
    </w:p>
    <w:p w14:paraId="4C364910" w14:textId="77777777" w:rsidR="009C6C93" w:rsidRDefault="006347E9">
      <w:pPr>
        <w:spacing w:before="240" w:line="220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Seller and Buyer are referred to together as “the Parties”.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92D83C" w14:textId="77777777" w:rsidR="00AE0196" w:rsidRDefault="006347E9" w:rsidP="006347E9">
      <w:pPr>
        <w:tabs>
          <w:tab w:val="left" w:pos="1721"/>
        </w:tabs>
        <w:spacing w:before="230" w:line="230" w:lineRule="exact"/>
        <w:ind w:left="200"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Contract.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Parties</w:t>
      </w:r>
      <w:r>
        <w:rPr>
          <w:rFonts w:ascii="Times New Roman" w:hAnsi="Times New Roman" w:cs="Times New Roman"/>
          <w:b/>
          <w:bCs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entered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into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contract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for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purchase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sale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12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following</w:t>
      </w:r>
      <w:r>
        <w:rPr>
          <w:rFonts w:ascii="Times New Roman" w:hAnsi="Times New Roman" w:cs="Times New Roman"/>
          <w:color w:val="000000"/>
          <w:spacing w:val="12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real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property: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488242" w14:textId="77777777" w:rsidR="00AE0196" w:rsidRDefault="00AE0196" w:rsidP="00AE0196">
      <w:pPr>
        <w:tabs>
          <w:tab w:val="left" w:pos="1721"/>
        </w:tabs>
        <w:spacing w:line="230" w:lineRule="exact"/>
        <w:ind w:left="200"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______________________________________________________________________________</w:t>
      </w:r>
    </w:p>
    <w:p w14:paraId="4C364912" w14:textId="1A167229" w:rsidR="009C6C93" w:rsidRDefault="00AE0196" w:rsidP="00AE0196">
      <w:pPr>
        <w:tabs>
          <w:tab w:val="left" w:pos="1721"/>
        </w:tabs>
        <w:spacing w:line="230" w:lineRule="exact"/>
        <w:ind w:left="200" w:right="14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______________________________________________________________________________</w:t>
      </w:r>
      <w:r w:rsidR="006347E9">
        <w:rPr>
          <w:rFonts w:ascii="Times New Roman" w:hAnsi="Times New Roman" w:cs="Times New Roman"/>
          <w:color w:val="000000"/>
          <w:sz w:val="20"/>
          <w:szCs w:val="20"/>
        </w:rPr>
        <w:t xml:space="preserve">(“Contract”).  </w:t>
      </w:r>
    </w:p>
    <w:p w14:paraId="15CB6F31" w14:textId="77777777" w:rsidR="006347E9" w:rsidRDefault="006347E9">
      <w:pPr>
        <w:spacing w:line="220" w:lineRule="exact"/>
        <w:ind w:left="200"/>
        <w:rPr>
          <w:rFonts w:ascii="Times New Roman" w:hAnsi="Times New Roman" w:cs="Times New Roman"/>
          <w:color w:val="000000"/>
          <w:sz w:val="20"/>
          <w:szCs w:val="20"/>
        </w:rPr>
      </w:pPr>
    </w:p>
    <w:p w14:paraId="4C364913" w14:textId="7D3278CC" w:rsidR="009C6C93" w:rsidRDefault="006347E9" w:rsidP="00AE0196">
      <w:pPr>
        <w:spacing w:line="220" w:lineRule="exact"/>
        <w:ind w:left="200" w:firstLine="5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The Effective Date of the Contract is </w:t>
      </w:r>
      <w:r w:rsidR="00E52A08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E52A08">
        <w:rPr>
          <w:rFonts w:ascii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  </w:t>
      </w:r>
    </w:p>
    <w:p w14:paraId="4C364914" w14:textId="77777777" w:rsidR="009C6C93" w:rsidRDefault="006347E9">
      <w:pPr>
        <w:tabs>
          <w:tab w:val="left" w:pos="519"/>
          <w:tab w:val="left" w:pos="1256"/>
        </w:tabs>
        <w:spacing w:before="230" w:line="230" w:lineRule="exact"/>
        <w:ind w:left="200" w:right="1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Intent.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Parties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mutually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desire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terminate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Contract</w:t>
      </w:r>
      <w:r>
        <w:rPr>
          <w:rFonts w:ascii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release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each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other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from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any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further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obligations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under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Contract, and to surrender all rights they have under the Contract, including any obligations and rights relating to the earnest money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deposit described in the Contract (“Deposit”).  </w:t>
      </w:r>
    </w:p>
    <w:p w14:paraId="4C364915" w14:textId="77777777" w:rsidR="009C6C93" w:rsidRDefault="006347E9">
      <w:pPr>
        <w:spacing w:line="220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</w:p>
    <w:p w14:paraId="4C364916" w14:textId="77777777" w:rsidR="009C6C93" w:rsidRDefault="006347E9">
      <w:pPr>
        <w:spacing w:line="227" w:lineRule="exact"/>
        <w:ind w:left="200" w:right="1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.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Termination of Agreement</w:t>
      </w:r>
      <w:r>
        <w:rPr>
          <w:rFonts w:ascii="Times New Roman" w:hAnsi="Times New Roman" w:cs="Times New Roman"/>
          <w:b/>
          <w:bCs/>
          <w:color w:val="000000"/>
          <w:spacing w:val="11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000000"/>
          <w:sz w:val="20"/>
          <w:szCs w:val="20"/>
        </w:rPr>
        <w:t>The Parties agree that the Contract is hereby terminated, and they hereby surrender all rights they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have under the Contract and release each other from any further obligations thereunder.  </w:t>
      </w:r>
    </w:p>
    <w:p w14:paraId="4C364917" w14:textId="77777777" w:rsidR="009C6C93" w:rsidRDefault="006347E9">
      <w:pPr>
        <w:spacing w:before="232" w:line="230" w:lineRule="exact"/>
        <w:ind w:left="200" w:right="1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pacing w:val="13"/>
          <w:sz w:val="20"/>
          <w:szCs w:val="20"/>
        </w:rPr>
        <w:t xml:space="preserve">.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Release from</w:t>
      </w:r>
      <w:r>
        <w:rPr>
          <w:rFonts w:ascii="Times New Roman" w:hAnsi="Times New Roman" w:cs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Liability</w:t>
      </w:r>
      <w:r>
        <w:rPr>
          <w:rFonts w:ascii="Times New Roman" w:hAnsi="Times New Roman" w:cs="Times New Roman"/>
          <w:b/>
          <w:bCs/>
          <w:color w:val="000000"/>
          <w:spacing w:val="14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000000"/>
          <w:sz w:val="20"/>
          <w:szCs w:val="20"/>
        </w:rPr>
        <w:t>The Parties hereby release and forever discharge each other and their respective successors in interest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from any and all claims, demands, rights and causes of action of whatsoever kind and nature arising from the Contract.  </w:t>
      </w:r>
    </w:p>
    <w:p w14:paraId="5DC3A4A1" w14:textId="51AEF2E2" w:rsidR="006347E9" w:rsidRDefault="006347E9" w:rsidP="00E52A08">
      <w:pPr>
        <w:tabs>
          <w:tab w:val="left" w:pos="1484"/>
        </w:tabs>
        <w:spacing w:before="235" w:line="227" w:lineRule="exact"/>
        <w:ind w:left="200" w:right="1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5.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Deposit.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="00E52A08">
        <w:rPr>
          <w:rFonts w:ascii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Parties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agree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Deposit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shall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be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disbursed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by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Escrow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Agent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following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  <w:t>manner: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34DA43" w14:textId="5E01555F" w:rsidR="00310C69" w:rsidRDefault="00E52A08" w:rsidP="00E52A08">
      <w:pPr>
        <w:tabs>
          <w:tab w:val="left" w:pos="1484"/>
        </w:tabs>
        <w:spacing w:line="227" w:lineRule="exact"/>
        <w:ind w:left="200" w:right="1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___________________</w:t>
      </w:r>
      <w:r w:rsidR="00310C69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4C364919" w14:textId="3C9ADD4B" w:rsidR="009C6C93" w:rsidRDefault="00E52A08" w:rsidP="00E52A08">
      <w:pPr>
        <w:tabs>
          <w:tab w:val="left" w:pos="1484"/>
        </w:tabs>
        <w:spacing w:line="227" w:lineRule="exact"/>
        <w:ind w:left="200" w:right="1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     ____________________</w:t>
      </w:r>
      <w:r w:rsidR="00310C6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6347E9">
        <w:rPr>
          <w:rFonts w:ascii="Times New Roman" w:hAnsi="Times New Roman" w:cs="Times New Roman"/>
          <w:sz w:val="20"/>
          <w:szCs w:val="20"/>
        </w:rPr>
        <w:t xml:space="preserve">.  </w:t>
      </w:r>
      <w:r w:rsidR="006347E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4C36491A" w14:textId="77777777" w:rsidR="009C6C93" w:rsidRDefault="006347E9">
      <w:pPr>
        <w:spacing w:before="241" w:line="220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6.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Effective Date.  </w:t>
      </w:r>
      <w:r>
        <w:rPr>
          <w:rFonts w:ascii="Times New Roman" w:hAnsi="Times New Roman" w:cs="Times New Roman"/>
          <w:color w:val="000000"/>
          <w:sz w:val="20"/>
          <w:szCs w:val="20"/>
        </w:rPr>
        <w:t>This Termination of Contract and Release shall be effective on the date that it has been signed by the Parties.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36491B" w14:textId="518D07CA" w:rsidR="009C6C93" w:rsidRDefault="006347E9">
      <w:pPr>
        <w:spacing w:before="213" w:line="227" w:lineRule="exact"/>
        <w:ind w:left="200" w:right="144"/>
        <w:rPr>
          <w:rFonts w:ascii="Times New Roman" w:hAnsi="Times New Roman" w:cs="Times New Roman"/>
          <w:color w:val="010302"/>
        </w:rPr>
        <w:sectPr w:rsidR="009C6C93">
          <w:footerReference w:type="default" r:id="rId6"/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4C36491D" w14:textId="455C10C3" w:rsidR="009C6C93" w:rsidRDefault="006347E9" w:rsidP="00310C69">
      <w:pPr>
        <w:spacing w:after="192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Seller:  </w:t>
      </w:r>
      <w:r w:rsidR="00310C69">
        <w:rPr>
          <w:rFonts w:ascii="Times New Roman" w:hAnsi="Times New Roman"/>
          <w:color w:val="000000" w:themeColor="text1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36491E" w14:textId="36333500" w:rsidR="009C6C93" w:rsidRDefault="006347E9">
      <w:pPr>
        <w:tabs>
          <w:tab w:val="left" w:pos="4521"/>
        </w:tabs>
        <w:spacing w:line="220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By:    _</w:t>
      </w:r>
      <w:r w:rsidR="00D47220"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  <w:r w:rsidR="00D47220">
        <w:rPr>
          <w:rFonts w:ascii="Times New Roman" w:hAnsi="Times New Roman" w:cs="Times New Roman"/>
          <w:color w:val="000000"/>
          <w:sz w:val="20"/>
          <w:szCs w:val="20"/>
        </w:rPr>
        <w:t xml:space="preserve">  Date: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</w:t>
      </w:r>
    </w:p>
    <w:p w14:paraId="3AC89D80" w14:textId="3E784565" w:rsidR="006347E9" w:rsidRDefault="00F30C8F">
      <w:pPr>
        <w:tabs>
          <w:tab w:val="left" w:pos="4521"/>
        </w:tabs>
        <w:spacing w:line="220" w:lineRule="exact"/>
        <w:ind w:left="2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Title: ___________________________________</w:t>
      </w:r>
    </w:p>
    <w:p w14:paraId="07A1D0D1" w14:textId="77777777" w:rsidR="006347E9" w:rsidRDefault="006347E9">
      <w:pPr>
        <w:tabs>
          <w:tab w:val="left" w:pos="4521"/>
        </w:tabs>
        <w:spacing w:line="220" w:lineRule="exact"/>
        <w:ind w:left="200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F9B1C" w14:textId="77777777" w:rsidR="006347E9" w:rsidRDefault="006347E9">
      <w:pPr>
        <w:tabs>
          <w:tab w:val="left" w:pos="4521"/>
        </w:tabs>
        <w:spacing w:line="220" w:lineRule="exact"/>
        <w:ind w:left="20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364920" w14:textId="6EF68FFD" w:rsidR="009C6C93" w:rsidRPr="006347E9" w:rsidRDefault="006347E9">
      <w:pPr>
        <w:tabs>
          <w:tab w:val="left" w:pos="4521"/>
        </w:tabs>
        <w:spacing w:line="220" w:lineRule="exact"/>
        <w:ind w:left="200"/>
        <w:rPr>
          <w:rFonts w:ascii="Times New Roman" w:hAnsi="Times New Roman" w:cs="Times New Roman"/>
          <w:color w:val="010302"/>
          <w:sz w:val="24"/>
          <w:szCs w:val="24"/>
        </w:rPr>
      </w:pPr>
      <w:r w:rsidRPr="006347E9">
        <w:rPr>
          <w:rFonts w:ascii="Times New Roman" w:hAnsi="Times New Roman" w:cs="Times New Roman"/>
          <w:color w:val="000000"/>
          <w:sz w:val="24"/>
          <w:szCs w:val="24"/>
        </w:rPr>
        <w:t xml:space="preserve">Buyer:  </w:t>
      </w:r>
      <w:r w:rsidR="00DA5291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Pr="006347E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4C364921" w14:textId="59E7011E" w:rsidR="009C6C93" w:rsidRDefault="009C6C93" w:rsidP="006347E9">
      <w:pPr>
        <w:spacing w:before="240" w:line="220" w:lineRule="exact"/>
        <w:ind w:firstLine="200"/>
        <w:rPr>
          <w:rFonts w:ascii="Times New Roman" w:hAnsi="Times New Roman" w:cs="Times New Roman"/>
          <w:color w:val="010302"/>
        </w:rPr>
      </w:pPr>
    </w:p>
    <w:p w14:paraId="4C364922" w14:textId="39D21ED4" w:rsidR="009C6C93" w:rsidRDefault="006347E9">
      <w:pPr>
        <w:tabs>
          <w:tab w:val="left" w:pos="4521"/>
        </w:tabs>
        <w:spacing w:line="220" w:lineRule="exact"/>
        <w:ind w:left="2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By:   ________________________</w:t>
      </w:r>
      <w:r w:rsidR="00F30C8F"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D47220">
        <w:rPr>
          <w:rFonts w:ascii="Times New Roman" w:hAnsi="Times New Roman" w:cs="Times New Roman"/>
          <w:color w:val="000000"/>
          <w:sz w:val="20"/>
          <w:szCs w:val="20"/>
        </w:rPr>
        <w:t xml:space="preserve">  Date: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</w:t>
      </w:r>
    </w:p>
    <w:p w14:paraId="6CB15BFC" w14:textId="7EC8EAC5" w:rsidR="00F30C8F" w:rsidRDefault="00F30C8F">
      <w:pPr>
        <w:tabs>
          <w:tab w:val="left" w:pos="4521"/>
        </w:tabs>
        <w:spacing w:line="220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Title:</w:t>
      </w:r>
      <w:r w:rsidR="00E85F37">
        <w:rPr>
          <w:rFonts w:ascii="Times New Roman" w:hAnsi="Times New Roman" w:cs="Times New Roman"/>
          <w:color w:val="000000"/>
          <w:sz w:val="20"/>
          <w:szCs w:val="20"/>
        </w:rPr>
        <w:t xml:space="preserve">  ___________________________________</w:t>
      </w:r>
    </w:p>
    <w:p w14:paraId="4C364931" w14:textId="41543A42" w:rsidR="009C6C93" w:rsidRDefault="006347E9" w:rsidP="00AE596F">
      <w:pPr>
        <w:spacing w:before="241" w:line="220" w:lineRule="exact"/>
        <w:ind w:left="20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sectPr w:rsidR="009C6C93" w:rsidSect="004D27F0">
      <w:type w:val="continuous"/>
      <w:pgSz w:w="12240" w:h="15840"/>
      <w:pgMar w:top="343" w:right="500" w:bottom="275" w:left="500" w:header="708" w:footer="708" w:gutter="0"/>
      <w:cols w:num="2" w:space="0" w:equalWidth="0">
        <w:col w:w="5777" w:space="2920"/>
        <w:col w:w="236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6FA5" w14:textId="77777777" w:rsidR="004549F3" w:rsidRDefault="004549F3" w:rsidP="004549F3">
      <w:r>
        <w:separator/>
      </w:r>
    </w:p>
  </w:endnote>
  <w:endnote w:type="continuationSeparator" w:id="0">
    <w:p w14:paraId="02937E9A" w14:textId="77777777" w:rsidR="004549F3" w:rsidRDefault="004549F3" w:rsidP="0045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8352016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7AC0B7" w14:textId="4C9073E1" w:rsidR="004549F3" w:rsidRPr="004549F3" w:rsidRDefault="004549F3">
            <w:pPr>
              <w:pStyle w:val="Footer"/>
              <w:jc w:val="center"/>
              <w:rPr>
                <w:sz w:val="16"/>
                <w:szCs w:val="16"/>
              </w:rPr>
            </w:pPr>
            <w:r w:rsidRPr="004549F3">
              <w:rPr>
                <w:sz w:val="16"/>
                <w:szCs w:val="16"/>
              </w:rPr>
              <w:t xml:space="preserve">Page </w:t>
            </w:r>
            <w:r w:rsidRPr="004549F3">
              <w:rPr>
                <w:b/>
                <w:bCs/>
                <w:sz w:val="16"/>
                <w:szCs w:val="16"/>
              </w:rPr>
              <w:fldChar w:fldCharType="begin"/>
            </w:r>
            <w:r w:rsidRPr="004549F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549F3">
              <w:rPr>
                <w:b/>
                <w:bCs/>
                <w:sz w:val="16"/>
                <w:szCs w:val="16"/>
              </w:rPr>
              <w:fldChar w:fldCharType="separate"/>
            </w:r>
            <w:r w:rsidRPr="004549F3">
              <w:rPr>
                <w:b/>
                <w:bCs/>
                <w:noProof/>
                <w:sz w:val="16"/>
                <w:szCs w:val="16"/>
              </w:rPr>
              <w:t>2</w:t>
            </w:r>
            <w:r w:rsidRPr="004549F3">
              <w:rPr>
                <w:b/>
                <w:bCs/>
                <w:sz w:val="16"/>
                <w:szCs w:val="16"/>
              </w:rPr>
              <w:fldChar w:fldCharType="end"/>
            </w:r>
            <w:r w:rsidRPr="004549F3">
              <w:rPr>
                <w:sz w:val="16"/>
                <w:szCs w:val="16"/>
              </w:rPr>
              <w:t xml:space="preserve"> of </w:t>
            </w:r>
            <w:r w:rsidRPr="004549F3">
              <w:rPr>
                <w:b/>
                <w:bCs/>
                <w:sz w:val="16"/>
                <w:szCs w:val="16"/>
              </w:rPr>
              <w:fldChar w:fldCharType="begin"/>
            </w:r>
            <w:r w:rsidRPr="004549F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549F3">
              <w:rPr>
                <w:b/>
                <w:bCs/>
                <w:sz w:val="16"/>
                <w:szCs w:val="16"/>
              </w:rPr>
              <w:fldChar w:fldCharType="separate"/>
            </w:r>
            <w:r w:rsidRPr="004549F3">
              <w:rPr>
                <w:b/>
                <w:bCs/>
                <w:noProof/>
                <w:sz w:val="16"/>
                <w:szCs w:val="16"/>
              </w:rPr>
              <w:t>2</w:t>
            </w:r>
            <w:r w:rsidRPr="004549F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ACFC3F" w14:textId="77777777" w:rsidR="004549F3" w:rsidRDefault="00454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F86E" w14:textId="77777777" w:rsidR="004549F3" w:rsidRDefault="004549F3" w:rsidP="004549F3">
      <w:r>
        <w:separator/>
      </w:r>
    </w:p>
  </w:footnote>
  <w:footnote w:type="continuationSeparator" w:id="0">
    <w:p w14:paraId="39CCF4A2" w14:textId="77777777" w:rsidR="004549F3" w:rsidRDefault="004549F3" w:rsidP="00454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93"/>
    <w:rsid w:val="00190A38"/>
    <w:rsid w:val="00310C69"/>
    <w:rsid w:val="003D31BB"/>
    <w:rsid w:val="004549F3"/>
    <w:rsid w:val="004D27F0"/>
    <w:rsid w:val="00536142"/>
    <w:rsid w:val="006347E9"/>
    <w:rsid w:val="006751D2"/>
    <w:rsid w:val="00676FED"/>
    <w:rsid w:val="006C70C7"/>
    <w:rsid w:val="007B4194"/>
    <w:rsid w:val="009C6C93"/>
    <w:rsid w:val="00A2496C"/>
    <w:rsid w:val="00AE0196"/>
    <w:rsid w:val="00AE596F"/>
    <w:rsid w:val="00B432A8"/>
    <w:rsid w:val="00B66F6F"/>
    <w:rsid w:val="00C747D4"/>
    <w:rsid w:val="00CD08E6"/>
    <w:rsid w:val="00D47220"/>
    <w:rsid w:val="00D51D95"/>
    <w:rsid w:val="00DA5291"/>
    <w:rsid w:val="00E52A08"/>
    <w:rsid w:val="00E85F37"/>
    <w:rsid w:val="00F3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4909"/>
  <w15:docId w15:val="{CBA98E67-F2CA-4F33-B88E-23FAC012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4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9F3"/>
  </w:style>
  <w:style w:type="paragraph" w:styleId="Footer">
    <w:name w:val="footer"/>
    <w:basedOn w:val="Normal"/>
    <w:link w:val="FooterChar"/>
    <w:uiPriority w:val="99"/>
    <w:unhideWhenUsed/>
    <w:rsid w:val="00454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2113</Characters>
  <Application>Microsoft Office Word</Application>
  <DocSecurity>0</DocSecurity>
  <Lines>17</Lines>
  <Paragraphs>4</Paragraphs>
  <ScaleCrop>false</ScaleCrop>
  <Company>Fidelity National Financial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Huffstetler, David</dc:creator>
  <cp:lastModifiedBy>Huffstetler, David</cp:lastModifiedBy>
  <cp:revision>3</cp:revision>
  <dcterms:created xsi:type="dcterms:W3CDTF">2025-04-07T13:34:00Z</dcterms:created>
  <dcterms:modified xsi:type="dcterms:W3CDTF">2025-05-13T15:39:00Z</dcterms:modified>
</cp:coreProperties>
</file>